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6E" w:rsidRPr="00967209" w:rsidRDefault="00D2086E" w:rsidP="00D2086E">
      <w:pPr>
        <w:ind w:right="840"/>
        <w:rPr>
          <w:rFonts w:asciiTheme="minorEastAsia" w:hAnsiTheme="minorEastAsia"/>
          <w:color w:val="222222"/>
          <w:sz w:val="18"/>
          <w:szCs w:val="18"/>
        </w:rPr>
      </w:pPr>
    </w:p>
    <w:p w:rsidR="00815093" w:rsidRPr="00FB07B9" w:rsidRDefault="00815093" w:rsidP="00815093">
      <w:pPr>
        <w:autoSpaceDE w:val="0"/>
        <w:autoSpaceDN w:val="0"/>
        <w:adjustRightInd w:val="0"/>
        <w:spacing w:line="360" w:lineRule="exact"/>
        <w:ind w:left="2082" w:right="2080"/>
        <w:jc w:val="center"/>
        <w:rPr>
          <w:b/>
          <w:kern w:val="0"/>
          <w:sz w:val="28"/>
          <w:szCs w:val="28"/>
        </w:rPr>
      </w:pPr>
      <w:r w:rsidRPr="00FB07B9">
        <w:rPr>
          <w:rFonts w:hint="eastAsia"/>
          <w:b/>
          <w:kern w:val="0"/>
          <w:sz w:val="28"/>
          <w:szCs w:val="28"/>
        </w:rPr>
        <w:t>北京力学会第</w:t>
      </w:r>
      <w:r w:rsidRPr="00FB07B9">
        <w:rPr>
          <w:b/>
          <w:kern w:val="0"/>
          <w:sz w:val="28"/>
          <w:szCs w:val="28"/>
        </w:rPr>
        <w:t>2</w:t>
      </w:r>
      <w:r w:rsidRPr="00FB07B9">
        <w:rPr>
          <w:rFonts w:hint="eastAsia"/>
          <w:b/>
          <w:kern w:val="0"/>
          <w:sz w:val="28"/>
          <w:szCs w:val="28"/>
        </w:rPr>
        <w:t>5</w:t>
      </w:r>
      <w:r w:rsidRPr="00FB07B9">
        <w:rPr>
          <w:rFonts w:hint="eastAsia"/>
          <w:b/>
          <w:kern w:val="0"/>
          <w:sz w:val="28"/>
          <w:szCs w:val="28"/>
        </w:rPr>
        <w:t>届学术年会</w:t>
      </w:r>
    </w:p>
    <w:p w:rsidR="00815093" w:rsidRPr="00FB07B9" w:rsidRDefault="00815093" w:rsidP="00815093">
      <w:pPr>
        <w:autoSpaceDE w:val="0"/>
        <w:autoSpaceDN w:val="0"/>
        <w:adjustRightInd w:val="0"/>
        <w:spacing w:line="360" w:lineRule="exact"/>
        <w:ind w:left="2082" w:right="2080"/>
        <w:jc w:val="center"/>
        <w:rPr>
          <w:b/>
          <w:kern w:val="0"/>
          <w:sz w:val="28"/>
          <w:szCs w:val="28"/>
        </w:rPr>
      </w:pPr>
      <w:r w:rsidRPr="00FB07B9">
        <w:rPr>
          <w:rFonts w:hint="eastAsia"/>
          <w:b/>
          <w:kern w:val="0"/>
          <w:sz w:val="28"/>
          <w:szCs w:val="28"/>
        </w:rPr>
        <w:t>参会回执</w:t>
      </w:r>
    </w:p>
    <w:p w:rsidR="00815093" w:rsidRPr="00FB07B9" w:rsidRDefault="00815093" w:rsidP="00815093">
      <w:pPr>
        <w:autoSpaceDE w:val="0"/>
        <w:autoSpaceDN w:val="0"/>
        <w:adjustRightInd w:val="0"/>
        <w:spacing w:line="300" w:lineRule="exact"/>
        <w:jc w:val="left"/>
        <w:rPr>
          <w:rFonts w:ascii="宋体" w:hAnsi="宋体" w:cs="宋体"/>
          <w:kern w:val="0"/>
          <w:sz w:val="3"/>
          <w:szCs w:val="3"/>
        </w:rPr>
      </w:pPr>
      <w:r w:rsidRPr="00FB07B9">
        <w:rPr>
          <w:rFonts w:ascii="宋体" w:hAnsi="宋体" w:cs="宋体"/>
          <w:kern w:val="0"/>
          <w:position w:val="-3"/>
          <w:sz w:val="24"/>
        </w:rPr>
        <w:t xml:space="preserve"> </w:t>
      </w:r>
    </w:p>
    <w:tbl>
      <w:tblPr>
        <w:tblW w:w="952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1559"/>
        <w:gridCol w:w="3659"/>
        <w:gridCol w:w="2589"/>
      </w:tblGrid>
      <w:tr w:rsidR="00815093" w:rsidRPr="00FB07B9" w:rsidTr="00535C2A">
        <w:trPr>
          <w:trHeight w:hRule="exact" w:val="521"/>
          <w:jc w:val="center"/>
        </w:trPr>
        <w:tc>
          <w:tcPr>
            <w:tcW w:w="6931" w:type="dxa"/>
            <w:gridSpan w:val="3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FB07B9">
              <w:rPr>
                <w:rFonts w:ascii="宋体" w:hAnsi="宋体" w:cs="宋体" w:hint="eastAsia"/>
                <w:kern w:val="0"/>
                <w:position w:val="-3"/>
                <w:szCs w:val="21"/>
              </w:rPr>
              <w:t>发票抬头：</w:t>
            </w:r>
            <w:r w:rsidRPr="00FB07B9"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2589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FB07B9">
              <w:rPr>
                <w:rFonts w:ascii="宋体" w:hAnsi="宋体" w:cs="宋体" w:hint="eastAsia"/>
                <w:kern w:val="0"/>
                <w:szCs w:val="21"/>
              </w:rPr>
              <w:t>发票金额：</w:t>
            </w:r>
            <w:r w:rsidRPr="00FB07B9"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 w:rsidRPr="00FB07B9">
              <w:rPr>
                <w:rFonts w:ascii="宋体" w:hAnsi="宋体" w:cs="宋体" w:hint="eastAsia"/>
                <w:kern w:val="0"/>
                <w:szCs w:val="21"/>
              </w:rPr>
              <w:t>元    张</w:t>
            </w:r>
          </w:p>
        </w:tc>
      </w:tr>
      <w:tr w:rsidR="00815093" w:rsidRPr="00FB07B9" w:rsidTr="00535C2A">
        <w:trPr>
          <w:trHeight w:hRule="exact" w:val="837"/>
          <w:jc w:val="center"/>
        </w:trPr>
        <w:tc>
          <w:tcPr>
            <w:tcW w:w="9520" w:type="dxa"/>
            <w:gridSpan w:val="4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FB07B9">
              <w:rPr>
                <w:rFonts w:ascii="宋体" w:hAnsi="宋体" w:hint="eastAsia"/>
                <w:kern w:val="0"/>
                <w:szCs w:val="21"/>
              </w:rPr>
              <w:t>纳税人识别号:</w:t>
            </w:r>
          </w:p>
        </w:tc>
      </w:tr>
      <w:tr w:rsidR="00815093" w:rsidRPr="00FB07B9" w:rsidTr="00535C2A">
        <w:trPr>
          <w:trHeight w:hRule="exact" w:val="837"/>
          <w:jc w:val="center"/>
        </w:trPr>
        <w:tc>
          <w:tcPr>
            <w:tcW w:w="9520" w:type="dxa"/>
            <w:gridSpan w:val="4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  <w:r w:rsidRPr="00FB07B9">
              <w:rPr>
                <w:rFonts w:ascii="宋体" w:hAnsi="宋体" w:hint="eastAsia"/>
                <w:kern w:val="0"/>
                <w:szCs w:val="21"/>
              </w:rPr>
              <w:t>发票邮寄地址、邮编，联系人姓名、手机：</w:t>
            </w:r>
          </w:p>
        </w:tc>
      </w:tr>
      <w:tr w:rsidR="00815093" w:rsidRPr="00FB07B9" w:rsidTr="00535C2A">
        <w:trPr>
          <w:trHeight w:hRule="exact" w:val="521"/>
          <w:jc w:val="center"/>
        </w:trPr>
        <w:tc>
          <w:tcPr>
            <w:tcW w:w="1713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FB07B9">
              <w:rPr>
                <w:rFonts w:ascii="宋体" w:hAnsi="宋体" w:cs="宋体" w:hint="eastAsia"/>
                <w:kern w:val="0"/>
                <w:position w:val="-3"/>
                <w:szCs w:val="21"/>
              </w:rPr>
              <w:t>参会者姓名</w:t>
            </w:r>
          </w:p>
        </w:tc>
        <w:tc>
          <w:tcPr>
            <w:tcW w:w="1559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FB07B9">
              <w:rPr>
                <w:rFonts w:ascii="宋体" w:hAnsi="宋体" w:hint="eastAsia"/>
                <w:kern w:val="0"/>
                <w:szCs w:val="21"/>
              </w:rPr>
              <w:t>所在分组</w:t>
            </w:r>
          </w:p>
        </w:tc>
        <w:tc>
          <w:tcPr>
            <w:tcW w:w="3659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FB07B9">
              <w:rPr>
                <w:rFonts w:ascii="宋体" w:hAnsi="宋体" w:cs="宋体" w:hint="eastAsia"/>
                <w:kern w:val="0"/>
                <w:position w:val="-3"/>
                <w:szCs w:val="21"/>
              </w:rPr>
              <w:t>报告标题</w:t>
            </w:r>
            <w:r w:rsidRPr="00FB07B9"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2589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position w:val="-3"/>
                <w:szCs w:val="21"/>
              </w:rPr>
            </w:pPr>
            <w:r w:rsidRPr="00FB07B9">
              <w:rPr>
                <w:rFonts w:ascii="宋体" w:hAnsi="宋体" w:cs="宋体"/>
                <w:kern w:val="0"/>
                <w:position w:val="-3"/>
                <w:szCs w:val="21"/>
              </w:rPr>
              <w:t>E-Mail</w:t>
            </w:r>
          </w:p>
        </w:tc>
      </w:tr>
      <w:tr w:rsidR="00815093" w:rsidRPr="00FB07B9" w:rsidTr="00535C2A">
        <w:trPr>
          <w:trHeight w:hRule="exact" w:val="521"/>
          <w:jc w:val="center"/>
        </w:trPr>
        <w:tc>
          <w:tcPr>
            <w:tcW w:w="1713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</w:tc>
        <w:tc>
          <w:tcPr>
            <w:tcW w:w="1559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59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</w:tc>
        <w:tc>
          <w:tcPr>
            <w:tcW w:w="2589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</w:tc>
      </w:tr>
      <w:tr w:rsidR="00815093" w:rsidRPr="00FB07B9" w:rsidTr="00535C2A">
        <w:trPr>
          <w:trHeight w:hRule="exact" w:val="521"/>
          <w:jc w:val="center"/>
        </w:trPr>
        <w:tc>
          <w:tcPr>
            <w:tcW w:w="1713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</w:tc>
        <w:tc>
          <w:tcPr>
            <w:tcW w:w="1559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59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</w:tc>
        <w:tc>
          <w:tcPr>
            <w:tcW w:w="2589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</w:tc>
      </w:tr>
      <w:tr w:rsidR="00815093" w:rsidRPr="00FB07B9" w:rsidTr="00535C2A">
        <w:trPr>
          <w:trHeight w:hRule="exact" w:val="521"/>
          <w:jc w:val="center"/>
        </w:trPr>
        <w:tc>
          <w:tcPr>
            <w:tcW w:w="1713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</w:tc>
        <w:tc>
          <w:tcPr>
            <w:tcW w:w="1559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659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</w:tc>
        <w:tc>
          <w:tcPr>
            <w:tcW w:w="2589" w:type="dxa"/>
          </w:tcPr>
          <w:p w:rsidR="00815093" w:rsidRPr="00FB07B9" w:rsidRDefault="00815093" w:rsidP="00535C2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position w:val="-3"/>
                <w:szCs w:val="21"/>
              </w:rPr>
            </w:pPr>
          </w:p>
        </w:tc>
      </w:tr>
    </w:tbl>
    <w:p w:rsidR="00815093" w:rsidRPr="00FB07B9" w:rsidRDefault="00815093" w:rsidP="00815093">
      <w:pPr>
        <w:autoSpaceDE w:val="0"/>
        <w:autoSpaceDN w:val="0"/>
        <w:adjustRightInd w:val="0"/>
        <w:spacing w:before="1" w:line="120" w:lineRule="exact"/>
        <w:jc w:val="left"/>
        <w:rPr>
          <w:kern w:val="0"/>
          <w:sz w:val="12"/>
          <w:szCs w:val="12"/>
        </w:rPr>
      </w:pPr>
    </w:p>
    <w:p w:rsidR="00815093" w:rsidRPr="00FB07B9" w:rsidRDefault="00815093" w:rsidP="00815093">
      <w:pPr>
        <w:autoSpaceDE w:val="0"/>
        <w:autoSpaceDN w:val="0"/>
        <w:adjustRightInd w:val="0"/>
        <w:spacing w:line="200" w:lineRule="exact"/>
        <w:ind w:firstLineChars="250" w:firstLine="500"/>
        <w:jc w:val="left"/>
        <w:rPr>
          <w:kern w:val="0"/>
          <w:sz w:val="20"/>
          <w:szCs w:val="20"/>
        </w:rPr>
      </w:pPr>
      <w:r w:rsidRPr="00FB07B9">
        <w:rPr>
          <w:rFonts w:hint="eastAsia"/>
          <w:color w:val="FF0000"/>
          <w:kern w:val="0"/>
          <w:sz w:val="20"/>
          <w:szCs w:val="20"/>
        </w:rPr>
        <w:t>注：报告标题</w:t>
      </w:r>
      <w:r w:rsidRPr="00FB07B9">
        <w:rPr>
          <w:rFonts w:hint="eastAsia"/>
          <w:color w:val="FF0000"/>
          <w:kern w:val="0"/>
          <w:sz w:val="20"/>
          <w:szCs w:val="20"/>
        </w:rPr>
        <w:t>*</w:t>
      </w:r>
      <w:r w:rsidRPr="00FB07B9">
        <w:rPr>
          <w:rFonts w:hint="eastAsia"/>
          <w:color w:val="FF0000"/>
          <w:kern w:val="0"/>
          <w:sz w:val="20"/>
          <w:szCs w:val="20"/>
        </w:rPr>
        <w:t>栏，做报告的参会者务必填写，只参会不做报告的参会者请留白</w:t>
      </w:r>
    </w:p>
    <w:p w:rsidR="00815093" w:rsidRPr="00FB07B9" w:rsidRDefault="00815093" w:rsidP="00815093">
      <w:pPr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p w:rsidR="00815093" w:rsidRPr="00FB07B9" w:rsidRDefault="00815093" w:rsidP="0081509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FB07B9">
        <w:rPr>
          <w:rFonts w:asciiTheme="minorEastAsia" w:hAnsiTheme="minorEastAsia" w:hint="eastAsia"/>
          <w:kern w:val="0"/>
          <w:sz w:val="28"/>
          <w:szCs w:val="28"/>
        </w:rPr>
        <w:t>希望您提前安排好个人日程，优先参加年会活动。年会具体日程安排及其它事项将</w:t>
      </w:r>
      <w:r>
        <w:rPr>
          <w:rFonts w:asciiTheme="minorEastAsia" w:hAnsiTheme="minorEastAsia" w:hint="eastAsia"/>
          <w:kern w:val="0"/>
          <w:sz w:val="28"/>
          <w:szCs w:val="28"/>
        </w:rPr>
        <w:t>在</w:t>
      </w:r>
      <w:r>
        <w:rPr>
          <w:rFonts w:asciiTheme="minorEastAsia" w:hAnsiTheme="minorEastAsia"/>
          <w:kern w:val="0"/>
          <w:sz w:val="28"/>
          <w:szCs w:val="28"/>
        </w:rPr>
        <w:t>年会</w:t>
      </w:r>
      <w:proofErr w:type="gramStart"/>
      <w:r>
        <w:rPr>
          <w:rFonts w:asciiTheme="minorEastAsia" w:hAnsiTheme="minorEastAsia"/>
          <w:kern w:val="0"/>
          <w:sz w:val="28"/>
          <w:szCs w:val="28"/>
        </w:rPr>
        <w:t>微信群</w:t>
      </w:r>
      <w:proofErr w:type="gramEnd"/>
      <w:r>
        <w:rPr>
          <w:rFonts w:asciiTheme="minorEastAsia" w:hAnsiTheme="minorEastAsia"/>
          <w:kern w:val="0"/>
          <w:sz w:val="28"/>
          <w:szCs w:val="28"/>
        </w:rPr>
        <w:t>中共享</w:t>
      </w:r>
      <w:r w:rsidRPr="00FB07B9">
        <w:rPr>
          <w:rFonts w:asciiTheme="minorEastAsia" w:hAnsiTheme="minorEastAsia" w:hint="eastAsia"/>
          <w:kern w:val="0"/>
          <w:sz w:val="28"/>
          <w:szCs w:val="28"/>
        </w:rPr>
        <w:t>。</w:t>
      </w:r>
    </w:p>
    <w:p w:rsidR="004A3D33" w:rsidRDefault="004A3D33" w:rsidP="00D2086E">
      <w:pPr>
        <w:ind w:right="840"/>
        <w:rPr>
          <w:rFonts w:asciiTheme="minorEastAsia" w:hAnsiTheme="minorEastAsia"/>
          <w:b/>
          <w:color w:val="222222"/>
          <w:sz w:val="28"/>
          <w:szCs w:val="28"/>
        </w:rPr>
      </w:pPr>
    </w:p>
    <w:p w:rsidR="00626215" w:rsidRPr="00815093" w:rsidRDefault="00626215" w:rsidP="00D2086E">
      <w:pPr>
        <w:ind w:right="840"/>
        <w:rPr>
          <w:rFonts w:asciiTheme="minorEastAsia" w:hAnsiTheme="minorEastAsia" w:hint="eastAsia"/>
          <w:b/>
          <w:color w:val="222222"/>
          <w:sz w:val="28"/>
          <w:szCs w:val="28"/>
        </w:rPr>
        <w:sectPr w:rsidR="00626215" w:rsidRPr="00815093" w:rsidSect="00600929">
          <w:headerReference w:type="default" r:id="rId7"/>
          <w:pgSz w:w="11906" w:h="16838"/>
          <w:pgMar w:top="1440" w:right="1077" w:bottom="567" w:left="1077" w:header="851" w:footer="992" w:gutter="0"/>
          <w:cols w:space="425"/>
          <w:docGrid w:type="lines" w:linePitch="312"/>
        </w:sectPr>
      </w:pPr>
    </w:p>
    <w:p w:rsidR="004A3D33" w:rsidRPr="004A3D33" w:rsidRDefault="004F540C" w:rsidP="00D2086E">
      <w:pPr>
        <w:ind w:right="840"/>
        <w:rPr>
          <w:rFonts w:asciiTheme="minorEastAsia" w:hAnsiTheme="minorEastAsia"/>
          <w:b/>
          <w:color w:val="222222"/>
          <w:sz w:val="28"/>
          <w:szCs w:val="28"/>
        </w:rPr>
      </w:pPr>
      <w:proofErr w:type="gramStart"/>
      <w:r>
        <w:rPr>
          <w:rFonts w:asciiTheme="minorEastAsia" w:hAnsiTheme="minorEastAsia" w:hint="eastAsia"/>
          <w:b/>
          <w:color w:val="222222"/>
          <w:sz w:val="28"/>
          <w:szCs w:val="28"/>
        </w:rPr>
        <w:t>微信扫码</w:t>
      </w:r>
      <w:proofErr w:type="gramEnd"/>
      <w:r w:rsidR="00D2086E" w:rsidRPr="00967209">
        <w:rPr>
          <w:rFonts w:asciiTheme="minorEastAsia" w:hAnsiTheme="minorEastAsia" w:hint="eastAsia"/>
          <w:b/>
          <w:color w:val="222222"/>
          <w:sz w:val="28"/>
          <w:szCs w:val="28"/>
        </w:rPr>
        <w:t>报名注册：</w:t>
      </w:r>
      <w:r w:rsidR="00D41C1D">
        <w:rPr>
          <w:rFonts w:asciiTheme="minorEastAsia" w:hAnsiTheme="minorEastAsia" w:hint="eastAsia"/>
          <w:b/>
          <w:color w:val="222222"/>
          <w:sz w:val="28"/>
          <w:szCs w:val="28"/>
        </w:rPr>
        <w:t xml:space="preserve">     </w:t>
      </w:r>
    </w:p>
    <w:p w:rsidR="004A3D33" w:rsidRDefault="008A5607" w:rsidP="00D2086E">
      <w:pPr>
        <w:ind w:right="840"/>
        <w:rPr>
          <w:rFonts w:asciiTheme="minorEastAsia" w:hAnsiTheme="minorEastAsia"/>
          <w:b/>
          <w:color w:val="222222"/>
          <w:sz w:val="28"/>
          <w:szCs w:val="28"/>
        </w:rPr>
      </w:pPr>
      <w:r w:rsidRPr="004A3D33">
        <w:rPr>
          <w:rFonts w:asciiTheme="minorEastAsia" w:hAnsiTheme="minorEastAsia"/>
          <w:b/>
          <w:noProof/>
          <w:color w:val="222222"/>
          <w:sz w:val="28"/>
          <w:szCs w:val="28"/>
        </w:rPr>
        <w:drawing>
          <wp:inline distT="0" distB="0" distL="0" distR="0">
            <wp:extent cx="2476500" cy="24765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会议注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3D33">
        <w:rPr>
          <w:rFonts w:asciiTheme="minorEastAsia" w:hAnsiTheme="minorEastAsia"/>
          <w:b/>
          <w:color w:val="222222"/>
          <w:sz w:val="28"/>
          <w:szCs w:val="28"/>
        </w:rPr>
        <w:t xml:space="preserve"> </w:t>
      </w:r>
    </w:p>
    <w:p w:rsidR="004A3D33" w:rsidRPr="004A3D33" w:rsidRDefault="004A3D33" w:rsidP="00D2086E">
      <w:pPr>
        <w:ind w:right="840"/>
        <w:rPr>
          <w:rFonts w:asciiTheme="minorEastAsia" w:hAnsiTheme="minorEastAsia"/>
          <w:b/>
          <w:color w:val="222222"/>
          <w:sz w:val="28"/>
          <w:szCs w:val="28"/>
        </w:rPr>
      </w:pPr>
      <w:r>
        <w:rPr>
          <w:rFonts w:asciiTheme="minorEastAsia" w:hAnsiTheme="minorEastAsia" w:hint="eastAsia"/>
          <w:b/>
          <w:color w:val="222222"/>
          <w:sz w:val="28"/>
          <w:szCs w:val="28"/>
        </w:rPr>
        <w:t>学术</w:t>
      </w:r>
      <w:r>
        <w:rPr>
          <w:rFonts w:asciiTheme="minorEastAsia" w:hAnsiTheme="minorEastAsia"/>
          <w:b/>
          <w:color w:val="222222"/>
          <w:sz w:val="28"/>
          <w:szCs w:val="28"/>
        </w:rPr>
        <w:t>年会</w:t>
      </w:r>
      <w:proofErr w:type="gramStart"/>
      <w:r>
        <w:rPr>
          <w:rFonts w:asciiTheme="minorEastAsia" w:hAnsiTheme="minorEastAsia"/>
          <w:b/>
          <w:color w:val="222222"/>
          <w:sz w:val="28"/>
          <w:szCs w:val="28"/>
        </w:rPr>
        <w:t>微信群</w:t>
      </w:r>
      <w:proofErr w:type="gramEnd"/>
      <w:r>
        <w:rPr>
          <w:rFonts w:asciiTheme="minorEastAsia" w:hAnsiTheme="minorEastAsia" w:hint="eastAsia"/>
          <w:b/>
          <w:color w:val="222222"/>
          <w:sz w:val="28"/>
          <w:szCs w:val="28"/>
        </w:rPr>
        <w:t>：</w:t>
      </w:r>
    </w:p>
    <w:p w:rsidR="004A3D33" w:rsidRDefault="004A3D33" w:rsidP="00D2086E">
      <w:pPr>
        <w:ind w:right="840"/>
        <w:rPr>
          <w:rFonts w:asciiTheme="minorEastAsia" w:hAnsiTheme="minorEastAsia"/>
          <w:b/>
          <w:color w:val="222222"/>
          <w:sz w:val="28"/>
          <w:szCs w:val="28"/>
        </w:rPr>
        <w:sectPr w:rsidR="004A3D33" w:rsidSect="004A3D33">
          <w:type w:val="continuous"/>
          <w:pgSz w:w="11906" w:h="16838"/>
          <w:pgMar w:top="1440" w:right="1077" w:bottom="567" w:left="1077" w:header="851" w:footer="992" w:gutter="0"/>
          <w:cols w:num="2" w:space="425"/>
          <w:docGrid w:type="lines" w:linePitch="312"/>
        </w:sectPr>
      </w:pPr>
      <w:r>
        <w:rPr>
          <w:rFonts w:asciiTheme="minorEastAsia" w:hAnsiTheme="minorEastAsia" w:hint="eastAsia"/>
          <w:b/>
          <w:noProof/>
          <w:color w:val="222222"/>
          <w:sz w:val="28"/>
          <w:szCs w:val="28"/>
        </w:rPr>
        <w:drawing>
          <wp:inline distT="0" distB="0" distL="0" distR="0">
            <wp:extent cx="2485565" cy="248602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微信群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405" cy="250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16" w:rsidRDefault="00A30B16" w:rsidP="00D2086E">
      <w:pPr>
        <w:ind w:right="840"/>
        <w:rPr>
          <w:rFonts w:asciiTheme="minorEastAsia" w:hAnsiTheme="minorEastAsia"/>
          <w:b/>
          <w:color w:val="222222"/>
          <w:sz w:val="28"/>
          <w:szCs w:val="28"/>
        </w:rPr>
      </w:pPr>
    </w:p>
    <w:p w:rsidR="00A30B16" w:rsidRDefault="00A30B16" w:rsidP="00D2086E">
      <w:pPr>
        <w:ind w:right="840"/>
        <w:rPr>
          <w:rFonts w:asciiTheme="minorEastAsia" w:hAnsiTheme="minorEastAsia"/>
          <w:b/>
          <w:color w:val="222222"/>
          <w:sz w:val="28"/>
          <w:szCs w:val="28"/>
        </w:rPr>
      </w:pPr>
    </w:p>
    <w:p w:rsidR="00A30B16" w:rsidRDefault="00A30B16" w:rsidP="00D2086E">
      <w:pPr>
        <w:ind w:right="840"/>
        <w:rPr>
          <w:rFonts w:asciiTheme="minorEastAsia" w:hAnsiTheme="minorEastAsia" w:hint="eastAsia"/>
          <w:b/>
          <w:color w:val="222222"/>
          <w:sz w:val="28"/>
          <w:szCs w:val="28"/>
        </w:rPr>
      </w:pPr>
      <w:bookmarkStart w:id="0" w:name="_GoBack"/>
      <w:bookmarkEnd w:id="0"/>
    </w:p>
    <w:p w:rsidR="00D2086E" w:rsidRPr="00967209" w:rsidRDefault="00D2086E" w:rsidP="00D2086E">
      <w:pPr>
        <w:ind w:right="840"/>
        <w:rPr>
          <w:rFonts w:asciiTheme="minorEastAsia" w:hAnsiTheme="minorEastAsia"/>
          <w:b/>
          <w:color w:val="222222"/>
          <w:sz w:val="28"/>
          <w:szCs w:val="28"/>
        </w:rPr>
      </w:pPr>
      <w:proofErr w:type="gramStart"/>
      <w:r w:rsidRPr="00967209">
        <w:rPr>
          <w:rFonts w:asciiTheme="minorEastAsia" w:hAnsiTheme="minorEastAsia" w:hint="eastAsia"/>
          <w:b/>
          <w:color w:val="222222"/>
          <w:sz w:val="28"/>
          <w:szCs w:val="28"/>
        </w:rPr>
        <w:lastRenderedPageBreak/>
        <w:t>网银或</w:t>
      </w:r>
      <w:proofErr w:type="gramEnd"/>
      <w:r w:rsidRPr="00967209">
        <w:rPr>
          <w:rFonts w:asciiTheme="minorEastAsia" w:hAnsiTheme="minorEastAsia" w:hint="eastAsia"/>
          <w:b/>
          <w:color w:val="222222"/>
          <w:sz w:val="28"/>
          <w:szCs w:val="28"/>
        </w:rPr>
        <w:t>手机银行汇款地址：</w:t>
      </w:r>
    </w:p>
    <w:p w:rsidR="00D2086E" w:rsidRPr="00967209" w:rsidRDefault="00D2086E" w:rsidP="00D2086E">
      <w:pPr>
        <w:ind w:right="840"/>
        <w:rPr>
          <w:rFonts w:asciiTheme="minorEastAsia" w:hAnsiTheme="minorEastAsia"/>
          <w:color w:val="222222"/>
          <w:sz w:val="28"/>
          <w:szCs w:val="28"/>
        </w:rPr>
      </w:pPr>
      <w:r w:rsidRPr="00967209">
        <w:rPr>
          <w:rFonts w:asciiTheme="minorEastAsia" w:hAnsiTheme="minorEastAsia" w:hint="eastAsia"/>
          <w:color w:val="222222"/>
          <w:sz w:val="28"/>
          <w:szCs w:val="28"/>
        </w:rPr>
        <w:t>户　名：北京力学会</w:t>
      </w:r>
    </w:p>
    <w:p w:rsidR="00D2086E" w:rsidRPr="00967209" w:rsidRDefault="00D2086E" w:rsidP="00D2086E">
      <w:pPr>
        <w:ind w:right="840"/>
        <w:rPr>
          <w:rFonts w:asciiTheme="minorEastAsia" w:hAnsiTheme="minorEastAsia"/>
          <w:color w:val="222222"/>
          <w:sz w:val="28"/>
          <w:szCs w:val="28"/>
        </w:rPr>
      </w:pPr>
      <w:r w:rsidRPr="00967209">
        <w:rPr>
          <w:rFonts w:asciiTheme="minorEastAsia" w:hAnsiTheme="minorEastAsia" w:hint="eastAsia"/>
          <w:color w:val="222222"/>
          <w:sz w:val="28"/>
          <w:szCs w:val="28"/>
        </w:rPr>
        <w:t>帐　户：11001079900053007264</w:t>
      </w:r>
    </w:p>
    <w:p w:rsidR="00D2086E" w:rsidRPr="00967209" w:rsidRDefault="00D2086E" w:rsidP="00D2086E">
      <w:pPr>
        <w:ind w:right="840"/>
        <w:rPr>
          <w:rFonts w:asciiTheme="minorEastAsia" w:hAnsiTheme="minorEastAsia"/>
          <w:color w:val="222222"/>
          <w:sz w:val="28"/>
          <w:szCs w:val="28"/>
        </w:rPr>
      </w:pPr>
      <w:r w:rsidRPr="00967209">
        <w:rPr>
          <w:rFonts w:asciiTheme="minorEastAsia" w:hAnsiTheme="minorEastAsia" w:hint="eastAsia"/>
          <w:color w:val="222222"/>
          <w:sz w:val="28"/>
          <w:szCs w:val="28"/>
        </w:rPr>
        <w:t>开户行：中国建设银行北京清华园支行</w:t>
      </w:r>
    </w:p>
    <w:p w:rsidR="00D2086E" w:rsidRPr="00967209" w:rsidRDefault="00D2086E" w:rsidP="00D2086E">
      <w:pPr>
        <w:ind w:right="840"/>
        <w:rPr>
          <w:rFonts w:asciiTheme="minorEastAsia" w:hAnsiTheme="minorEastAsia"/>
          <w:color w:val="222222"/>
          <w:sz w:val="28"/>
          <w:szCs w:val="28"/>
        </w:rPr>
      </w:pPr>
      <w:r w:rsidRPr="00967209">
        <w:rPr>
          <w:rFonts w:asciiTheme="minorEastAsia" w:hAnsiTheme="minorEastAsia" w:hint="eastAsia"/>
          <w:color w:val="222222"/>
          <w:sz w:val="28"/>
          <w:szCs w:val="28"/>
        </w:rPr>
        <w:t>备　注：参会代表姓名+单位</w:t>
      </w:r>
    </w:p>
    <w:p w:rsidR="00D2086E" w:rsidRPr="00967209" w:rsidRDefault="00931ABA" w:rsidP="00D2086E">
      <w:pPr>
        <w:ind w:right="840"/>
        <w:rPr>
          <w:rFonts w:asciiTheme="minorEastAsia" w:hAnsiTheme="minorEastAsia"/>
          <w:color w:val="222222"/>
          <w:sz w:val="28"/>
          <w:szCs w:val="28"/>
        </w:rPr>
      </w:pPr>
      <w:r w:rsidRPr="00967209">
        <w:rPr>
          <w:rFonts w:asciiTheme="minorEastAsia" w:hAnsiTheme="minorEastAsia" w:hint="eastAsia"/>
          <w:color w:val="222222"/>
          <w:sz w:val="28"/>
          <w:szCs w:val="28"/>
        </w:rPr>
        <w:t xml:space="preserve">联系人：张老师  </w:t>
      </w:r>
      <w:r w:rsidR="00D2086E" w:rsidRPr="00967209">
        <w:rPr>
          <w:rFonts w:asciiTheme="minorEastAsia" w:hAnsiTheme="minorEastAsia" w:hint="eastAsia"/>
          <w:color w:val="222222"/>
          <w:sz w:val="28"/>
          <w:szCs w:val="28"/>
        </w:rPr>
        <w:t>010-62796786</w:t>
      </w:r>
      <w:r w:rsidRPr="00967209">
        <w:rPr>
          <w:rFonts w:asciiTheme="minorEastAsia" w:hAnsiTheme="minorEastAsia" w:hint="eastAsia"/>
          <w:color w:val="222222"/>
          <w:sz w:val="28"/>
          <w:szCs w:val="28"/>
        </w:rPr>
        <w:t xml:space="preserve">  </w:t>
      </w:r>
      <w:r w:rsidR="00D2086E" w:rsidRPr="00967209">
        <w:rPr>
          <w:rFonts w:asciiTheme="minorEastAsia" w:hAnsiTheme="minorEastAsia" w:hint="eastAsia"/>
          <w:color w:val="222222"/>
          <w:sz w:val="28"/>
          <w:szCs w:val="28"/>
        </w:rPr>
        <w:t>zhyy628@</w:t>
      </w:r>
      <w:r w:rsidR="008E1D84" w:rsidRPr="00967209">
        <w:rPr>
          <w:rFonts w:asciiTheme="minorEastAsia" w:hAnsiTheme="minorEastAsia"/>
          <w:color w:val="222222"/>
          <w:sz w:val="28"/>
          <w:szCs w:val="28"/>
        </w:rPr>
        <w:t>mail.</w:t>
      </w:r>
      <w:r w:rsidR="00D2086E" w:rsidRPr="00967209">
        <w:rPr>
          <w:rFonts w:asciiTheme="minorEastAsia" w:hAnsiTheme="minorEastAsia" w:hint="eastAsia"/>
          <w:color w:val="222222"/>
          <w:sz w:val="28"/>
          <w:szCs w:val="28"/>
        </w:rPr>
        <w:t>tsinghua.edu.cn</w:t>
      </w:r>
    </w:p>
    <w:p w:rsidR="00FB07B9" w:rsidRPr="00815093" w:rsidRDefault="00D2086E" w:rsidP="00815093">
      <w:pPr>
        <w:ind w:right="840"/>
        <w:rPr>
          <w:rFonts w:asciiTheme="minorEastAsia" w:hAnsiTheme="minorEastAsia"/>
          <w:color w:val="222222"/>
          <w:sz w:val="28"/>
          <w:szCs w:val="28"/>
        </w:rPr>
      </w:pPr>
      <w:r w:rsidRPr="00967209">
        <w:rPr>
          <w:rFonts w:asciiTheme="minorEastAsia" w:hAnsiTheme="minorEastAsia" w:hint="eastAsia"/>
          <w:color w:val="222222"/>
          <w:sz w:val="28"/>
          <w:szCs w:val="28"/>
        </w:rPr>
        <w:t>手机：18201096869</w:t>
      </w:r>
    </w:p>
    <w:p w:rsidR="00FB07B9" w:rsidRPr="00815093" w:rsidRDefault="00FB07B9" w:rsidP="00815093">
      <w:pPr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p w:rsidR="00FB07B9" w:rsidRDefault="00FB07B9" w:rsidP="00FB07B9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/>
          <w:kern w:val="0"/>
          <w:sz w:val="28"/>
          <w:szCs w:val="28"/>
        </w:rPr>
      </w:pPr>
    </w:p>
    <w:p w:rsidR="00815093" w:rsidRDefault="00815093" w:rsidP="00FB07B9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/>
          <w:kern w:val="0"/>
          <w:sz w:val="28"/>
          <w:szCs w:val="28"/>
        </w:rPr>
      </w:pPr>
    </w:p>
    <w:p w:rsidR="00815093" w:rsidRPr="00FB07B9" w:rsidRDefault="00815093" w:rsidP="00FB07B9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/>
          <w:kern w:val="0"/>
          <w:sz w:val="28"/>
          <w:szCs w:val="28"/>
        </w:rPr>
      </w:pPr>
    </w:p>
    <w:p w:rsidR="00FB07B9" w:rsidRPr="00FB07B9" w:rsidRDefault="00FB07B9" w:rsidP="00FB07B9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rPr>
          <w:kern w:val="0"/>
          <w:sz w:val="28"/>
          <w:szCs w:val="28"/>
        </w:rPr>
      </w:pPr>
      <w:r w:rsidRPr="00FB07B9">
        <w:rPr>
          <w:kern w:val="0"/>
          <w:sz w:val="28"/>
          <w:szCs w:val="28"/>
        </w:rPr>
        <w:t xml:space="preserve"> </w:t>
      </w:r>
    </w:p>
    <w:p w:rsidR="00FB07B9" w:rsidRPr="00FB07B9" w:rsidRDefault="00E607C8" w:rsidP="003668CF">
      <w:pPr>
        <w:wordWrap w:val="0"/>
        <w:autoSpaceDE w:val="0"/>
        <w:autoSpaceDN w:val="0"/>
        <w:adjustRightInd w:val="0"/>
        <w:snapToGrid w:val="0"/>
        <w:spacing w:line="360" w:lineRule="auto"/>
        <w:jc w:val="righ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 xml:space="preserve">      </w:t>
      </w:r>
      <w:r w:rsidR="00FB07B9" w:rsidRPr="00FB07B9">
        <w:rPr>
          <w:color w:val="000000"/>
          <w:kern w:val="0"/>
          <w:sz w:val="28"/>
          <w:szCs w:val="28"/>
        </w:rPr>
        <w:t>北京力学会</w:t>
      </w:r>
      <w:r w:rsidR="00FB07B9" w:rsidRPr="00FB07B9">
        <w:rPr>
          <w:rFonts w:hint="eastAsia"/>
          <w:color w:val="000000"/>
          <w:kern w:val="0"/>
          <w:sz w:val="28"/>
          <w:szCs w:val="28"/>
        </w:rPr>
        <w:t xml:space="preserve">　　</w:t>
      </w:r>
    </w:p>
    <w:p w:rsidR="00E81C66" w:rsidRPr="00815093" w:rsidRDefault="00FB07B9" w:rsidP="00260FB7">
      <w:pPr>
        <w:wordWrap w:val="0"/>
        <w:autoSpaceDE w:val="0"/>
        <w:autoSpaceDN w:val="0"/>
        <w:adjustRightInd w:val="0"/>
        <w:snapToGrid w:val="0"/>
        <w:spacing w:line="360" w:lineRule="auto"/>
        <w:ind w:right="560"/>
        <w:jc w:val="right"/>
        <w:rPr>
          <w:color w:val="000000"/>
          <w:kern w:val="0"/>
          <w:sz w:val="28"/>
          <w:szCs w:val="28"/>
        </w:rPr>
      </w:pPr>
      <w:r w:rsidRPr="00FB07B9">
        <w:rPr>
          <w:rFonts w:hint="eastAsia"/>
          <w:color w:val="000000"/>
          <w:kern w:val="0"/>
          <w:sz w:val="28"/>
          <w:szCs w:val="28"/>
        </w:rPr>
        <w:t>2018</w:t>
      </w:r>
      <w:r w:rsidRPr="00FB07B9">
        <w:rPr>
          <w:color w:val="000000"/>
          <w:kern w:val="0"/>
          <w:sz w:val="28"/>
          <w:szCs w:val="28"/>
        </w:rPr>
        <w:t>-10-16</w:t>
      </w:r>
    </w:p>
    <w:p w:rsidR="00FF3125" w:rsidRPr="00E81C66" w:rsidRDefault="00FF3125" w:rsidP="00E81C66">
      <w:pPr>
        <w:autoSpaceDE w:val="0"/>
        <w:autoSpaceDN w:val="0"/>
        <w:adjustRightInd w:val="0"/>
        <w:snapToGrid w:val="0"/>
        <w:spacing w:line="360" w:lineRule="auto"/>
        <w:rPr>
          <w:kern w:val="0"/>
          <w:sz w:val="28"/>
          <w:szCs w:val="28"/>
        </w:rPr>
      </w:pPr>
    </w:p>
    <w:sectPr w:rsidR="00FF3125" w:rsidRPr="00E81C66" w:rsidSect="004A3D33">
      <w:type w:val="continuous"/>
      <w:pgSz w:w="11906" w:h="16838"/>
      <w:pgMar w:top="1440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3B" w:rsidRDefault="00A17D3B" w:rsidP="00000B8B">
      <w:r>
        <w:separator/>
      </w:r>
    </w:p>
  </w:endnote>
  <w:endnote w:type="continuationSeparator" w:id="0">
    <w:p w:rsidR="00A17D3B" w:rsidRDefault="00A17D3B" w:rsidP="0000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3B" w:rsidRDefault="00A17D3B" w:rsidP="00000B8B">
      <w:r>
        <w:separator/>
      </w:r>
    </w:p>
  </w:footnote>
  <w:footnote w:type="continuationSeparator" w:id="0">
    <w:p w:rsidR="00A17D3B" w:rsidRDefault="00A17D3B" w:rsidP="0000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FC" w:rsidRPr="000D65FC" w:rsidRDefault="000D65FC" w:rsidP="000D65FC">
    <w:pPr>
      <w:adjustRightInd w:val="0"/>
      <w:snapToGrid w:val="0"/>
      <w:spacing w:line="440" w:lineRule="exact"/>
      <w:ind w:firstLineChars="50" w:firstLine="160"/>
      <w:jc w:val="left"/>
      <w:rPr>
        <w:rFonts w:ascii="华文行楷" w:eastAsia="华文行楷" w:hAnsi="Calibri" w:cs="Times New Roman"/>
        <w:sz w:val="32"/>
        <w:szCs w:val="32"/>
      </w:rPr>
    </w:pPr>
    <w:r w:rsidRPr="000D65FC">
      <w:rPr>
        <w:rFonts w:ascii="华文行楷" w:eastAsia="华文行楷" w:hAnsi="Calibri" w:cs="Times New Roman" w:hint="eastAsia"/>
        <w:sz w:val="32"/>
        <w:szCs w:val="32"/>
      </w:rPr>
      <w:t>北</w:t>
    </w:r>
    <w:r w:rsidRPr="000D65FC">
      <w:rPr>
        <w:rFonts w:ascii="华文行楷" w:eastAsia="华文行楷" w:hAnsi="Calibri" w:cs="Times New Roman"/>
        <w:sz w:val="32"/>
        <w:szCs w:val="32"/>
      </w:rPr>
      <w:t xml:space="preserve">  </w:t>
    </w:r>
    <w:r w:rsidRPr="000D65FC">
      <w:rPr>
        <w:rFonts w:ascii="华文行楷" w:eastAsia="华文行楷" w:hAnsi="Calibri" w:cs="Times New Roman" w:hint="eastAsia"/>
        <w:sz w:val="32"/>
        <w:szCs w:val="32"/>
      </w:rPr>
      <w:t>京</w:t>
    </w:r>
    <w:r w:rsidRPr="000D65FC">
      <w:rPr>
        <w:rFonts w:ascii="华文行楷" w:eastAsia="华文行楷" w:hAnsi="Calibri" w:cs="Times New Roman"/>
        <w:sz w:val="32"/>
        <w:szCs w:val="32"/>
      </w:rPr>
      <w:t xml:space="preserve">  </w:t>
    </w:r>
    <w:r w:rsidRPr="000D65FC">
      <w:rPr>
        <w:rFonts w:ascii="华文行楷" w:eastAsia="华文行楷" w:hAnsi="Calibri" w:cs="Times New Roman" w:hint="eastAsia"/>
        <w:sz w:val="32"/>
        <w:szCs w:val="32"/>
      </w:rPr>
      <w:t>力</w:t>
    </w:r>
    <w:r w:rsidRPr="000D65FC">
      <w:rPr>
        <w:rFonts w:ascii="华文行楷" w:eastAsia="华文行楷" w:hAnsi="Calibri" w:cs="Times New Roman"/>
        <w:sz w:val="32"/>
        <w:szCs w:val="32"/>
      </w:rPr>
      <w:t xml:space="preserve">  </w:t>
    </w:r>
    <w:r w:rsidRPr="000D65FC">
      <w:rPr>
        <w:rFonts w:ascii="华文行楷" w:eastAsia="华文行楷" w:hAnsi="Calibri" w:cs="Times New Roman" w:hint="eastAsia"/>
        <w:sz w:val="32"/>
        <w:szCs w:val="32"/>
      </w:rPr>
      <w:t>学</w:t>
    </w:r>
    <w:r w:rsidRPr="000D65FC">
      <w:rPr>
        <w:rFonts w:ascii="华文行楷" w:eastAsia="华文行楷" w:hAnsi="Calibri" w:cs="Times New Roman"/>
        <w:sz w:val="32"/>
        <w:szCs w:val="32"/>
      </w:rPr>
      <w:t xml:space="preserve">  </w:t>
    </w:r>
    <w:r w:rsidRPr="000D65FC">
      <w:rPr>
        <w:rFonts w:ascii="华文行楷" w:eastAsia="华文行楷" w:hAnsi="Calibri" w:cs="Times New Roman" w:hint="eastAsia"/>
        <w:sz w:val="32"/>
        <w:szCs w:val="32"/>
      </w:rPr>
      <w:t>会</w:t>
    </w:r>
  </w:p>
  <w:p w:rsidR="000D65FC" w:rsidRPr="000D65FC" w:rsidRDefault="000D65FC" w:rsidP="000D65FC">
    <w:pPr>
      <w:spacing w:line="240" w:lineRule="exact"/>
      <w:jc w:val="left"/>
      <w:rPr>
        <w:rFonts w:ascii="Times New Roman" w:eastAsia="黑体" w:hAnsi="Times New Roman" w:cs="Times New Roman"/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0D65FC">
          <w:rPr>
            <w:rFonts w:ascii="Times New Roman" w:eastAsia="黑体" w:hAnsi="Times New Roman" w:cs="Times New Roman"/>
            <w:sz w:val="15"/>
            <w:szCs w:val="15"/>
          </w:rPr>
          <w:t>Beijing</w:t>
        </w:r>
      </w:smartTag>
    </w:smartTag>
    <w:r w:rsidRPr="000D65FC">
      <w:rPr>
        <w:rFonts w:ascii="Times New Roman" w:eastAsia="黑体" w:hAnsi="Times New Roman" w:cs="Times New Roman"/>
        <w:sz w:val="15"/>
        <w:szCs w:val="15"/>
      </w:rPr>
      <w:t xml:space="preserve"> Society of Theoretical and Applied Mechanics</w:t>
    </w:r>
  </w:p>
  <w:p w:rsidR="000D65FC" w:rsidRDefault="000D65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F40EE"/>
    <w:multiLevelType w:val="hybridMultilevel"/>
    <w:tmpl w:val="4984A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AC20E3"/>
    <w:multiLevelType w:val="hybridMultilevel"/>
    <w:tmpl w:val="CA6041BC"/>
    <w:lvl w:ilvl="0" w:tplc="DB828E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16147F"/>
    <w:multiLevelType w:val="hybridMultilevel"/>
    <w:tmpl w:val="EDD24A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A94939"/>
    <w:multiLevelType w:val="hybridMultilevel"/>
    <w:tmpl w:val="C34A9A54"/>
    <w:lvl w:ilvl="0" w:tplc="0409000D">
      <w:start w:val="1"/>
      <w:numFmt w:val="bullet"/>
      <w:lvlText w:val="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922D77"/>
    <w:multiLevelType w:val="hybridMultilevel"/>
    <w:tmpl w:val="E7DC7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F2D08AC"/>
    <w:multiLevelType w:val="hybridMultilevel"/>
    <w:tmpl w:val="AA5CFD96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3B24F2"/>
    <w:multiLevelType w:val="hybridMultilevel"/>
    <w:tmpl w:val="2D742C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3632C6"/>
    <w:multiLevelType w:val="hybridMultilevel"/>
    <w:tmpl w:val="1EF4D538"/>
    <w:lvl w:ilvl="0" w:tplc="DB828E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DD39B7"/>
    <w:multiLevelType w:val="hybridMultilevel"/>
    <w:tmpl w:val="C19C0C6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6BA1F93"/>
    <w:multiLevelType w:val="hybridMultilevel"/>
    <w:tmpl w:val="1BFE49E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F7"/>
    <w:rsid w:val="00000B8B"/>
    <w:rsid w:val="00010D34"/>
    <w:rsid w:val="00010F2D"/>
    <w:rsid w:val="00014675"/>
    <w:rsid w:val="000155F1"/>
    <w:rsid w:val="000228C5"/>
    <w:rsid w:val="0002394B"/>
    <w:rsid w:val="00030D78"/>
    <w:rsid w:val="00031021"/>
    <w:rsid w:val="00032E0B"/>
    <w:rsid w:val="000344E9"/>
    <w:rsid w:val="0003642B"/>
    <w:rsid w:val="00044D21"/>
    <w:rsid w:val="000510C5"/>
    <w:rsid w:val="000542DB"/>
    <w:rsid w:val="00054AC5"/>
    <w:rsid w:val="0006748F"/>
    <w:rsid w:val="00071DB7"/>
    <w:rsid w:val="000769A6"/>
    <w:rsid w:val="000774CD"/>
    <w:rsid w:val="00082D5C"/>
    <w:rsid w:val="00085080"/>
    <w:rsid w:val="00086846"/>
    <w:rsid w:val="00087F83"/>
    <w:rsid w:val="00087F94"/>
    <w:rsid w:val="00095D3C"/>
    <w:rsid w:val="00096162"/>
    <w:rsid w:val="000A3510"/>
    <w:rsid w:val="000B318B"/>
    <w:rsid w:val="000B78DA"/>
    <w:rsid w:val="000B7F7D"/>
    <w:rsid w:val="000C6E3B"/>
    <w:rsid w:val="000D4B0B"/>
    <w:rsid w:val="000D65FC"/>
    <w:rsid w:val="000D72AD"/>
    <w:rsid w:val="000E1606"/>
    <w:rsid w:val="000E3E16"/>
    <w:rsid w:val="000E566B"/>
    <w:rsid w:val="000F3E3D"/>
    <w:rsid w:val="000F3FF4"/>
    <w:rsid w:val="00102DCA"/>
    <w:rsid w:val="00106555"/>
    <w:rsid w:val="001075E0"/>
    <w:rsid w:val="00113B14"/>
    <w:rsid w:val="00122102"/>
    <w:rsid w:val="00124B6D"/>
    <w:rsid w:val="001328C9"/>
    <w:rsid w:val="001436D4"/>
    <w:rsid w:val="00144763"/>
    <w:rsid w:val="00147292"/>
    <w:rsid w:val="001528DD"/>
    <w:rsid w:val="001557A8"/>
    <w:rsid w:val="00157877"/>
    <w:rsid w:val="00162D0D"/>
    <w:rsid w:val="00162D37"/>
    <w:rsid w:val="001654E2"/>
    <w:rsid w:val="00171374"/>
    <w:rsid w:val="0018072D"/>
    <w:rsid w:val="001818AE"/>
    <w:rsid w:val="001861B3"/>
    <w:rsid w:val="001871D5"/>
    <w:rsid w:val="00197DBA"/>
    <w:rsid w:val="001A02B6"/>
    <w:rsid w:val="001A7151"/>
    <w:rsid w:val="001B1792"/>
    <w:rsid w:val="001B1DE9"/>
    <w:rsid w:val="001C14CC"/>
    <w:rsid w:val="001C7E39"/>
    <w:rsid w:val="001D0309"/>
    <w:rsid w:val="001D052C"/>
    <w:rsid w:val="001D130A"/>
    <w:rsid w:val="001D1FFE"/>
    <w:rsid w:val="001D2018"/>
    <w:rsid w:val="001D2C72"/>
    <w:rsid w:val="001D46AF"/>
    <w:rsid w:val="001D5617"/>
    <w:rsid w:val="001D6C7D"/>
    <w:rsid w:val="001E2013"/>
    <w:rsid w:val="001E29EF"/>
    <w:rsid w:val="001F0926"/>
    <w:rsid w:val="001F6C6B"/>
    <w:rsid w:val="002012BA"/>
    <w:rsid w:val="00202E2B"/>
    <w:rsid w:val="002033CC"/>
    <w:rsid w:val="00204FD9"/>
    <w:rsid w:val="00207EEE"/>
    <w:rsid w:val="002158D8"/>
    <w:rsid w:val="00225CC7"/>
    <w:rsid w:val="002358D9"/>
    <w:rsid w:val="0024354A"/>
    <w:rsid w:val="00246737"/>
    <w:rsid w:val="00251115"/>
    <w:rsid w:val="00252F34"/>
    <w:rsid w:val="00254D84"/>
    <w:rsid w:val="00255311"/>
    <w:rsid w:val="0025745F"/>
    <w:rsid w:val="00260FB7"/>
    <w:rsid w:val="0026405B"/>
    <w:rsid w:val="0026760E"/>
    <w:rsid w:val="00267F2B"/>
    <w:rsid w:val="00284B25"/>
    <w:rsid w:val="00284B5A"/>
    <w:rsid w:val="0028524E"/>
    <w:rsid w:val="0029137E"/>
    <w:rsid w:val="00297C79"/>
    <w:rsid w:val="002A27C0"/>
    <w:rsid w:val="002A291B"/>
    <w:rsid w:val="002A34BD"/>
    <w:rsid w:val="002A4357"/>
    <w:rsid w:val="002A5498"/>
    <w:rsid w:val="002A7921"/>
    <w:rsid w:val="002B08EA"/>
    <w:rsid w:val="002B0E1B"/>
    <w:rsid w:val="002B2606"/>
    <w:rsid w:val="002C2F79"/>
    <w:rsid w:val="002D0B6B"/>
    <w:rsid w:val="002D4AF0"/>
    <w:rsid w:val="002D7891"/>
    <w:rsid w:val="002E28AF"/>
    <w:rsid w:val="002E638B"/>
    <w:rsid w:val="002F3CDD"/>
    <w:rsid w:val="002F4B40"/>
    <w:rsid w:val="002F5EBD"/>
    <w:rsid w:val="00303F7B"/>
    <w:rsid w:val="00310EFC"/>
    <w:rsid w:val="003137CC"/>
    <w:rsid w:val="00315F3A"/>
    <w:rsid w:val="00316EC2"/>
    <w:rsid w:val="003208CD"/>
    <w:rsid w:val="00323528"/>
    <w:rsid w:val="00326CC4"/>
    <w:rsid w:val="00330DEE"/>
    <w:rsid w:val="00332CB0"/>
    <w:rsid w:val="0033418F"/>
    <w:rsid w:val="003347D8"/>
    <w:rsid w:val="003401DB"/>
    <w:rsid w:val="003450D3"/>
    <w:rsid w:val="00350CB8"/>
    <w:rsid w:val="00350E59"/>
    <w:rsid w:val="003529B1"/>
    <w:rsid w:val="003545BB"/>
    <w:rsid w:val="00360E59"/>
    <w:rsid w:val="003627AE"/>
    <w:rsid w:val="00362AB0"/>
    <w:rsid w:val="003662B5"/>
    <w:rsid w:val="003668CF"/>
    <w:rsid w:val="00373B65"/>
    <w:rsid w:val="003753F4"/>
    <w:rsid w:val="0038726F"/>
    <w:rsid w:val="00394254"/>
    <w:rsid w:val="003958BB"/>
    <w:rsid w:val="003961C2"/>
    <w:rsid w:val="00396231"/>
    <w:rsid w:val="003A17B9"/>
    <w:rsid w:val="003A1A63"/>
    <w:rsid w:val="003A7867"/>
    <w:rsid w:val="003B0A38"/>
    <w:rsid w:val="003B7066"/>
    <w:rsid w:val="003C2E70"/>
    <w:rsid w:val="003C601C"/>
    <w:rsid w:val="003C7E4A"/>
    <w:rsid w:val="003D35E1"/>
    <w:rsid w:val="003D3842"/>
    <w:rsid w:val="003E588A"/>
    <w:rsid w:val="003E7D72"/>
    <w:rsid w:val="003F34C6"/>
    <w:rsid w:val="003F352A"/>
    <w:rsid w:val="004002C6"/>
    <w:rsid w:val="00406904"/>
    <w:rsid w:val="0041515F"/>
    <w:rsid w:val="00424B93"/>
    <w:rsid w:val="00424D1A"/>
    <w:rsid w:val="0042782C"/>
    <w:rsid w:val="00430A75"/>
    <w:rsid w:val="0043148C"/>
    <w:rsid w:val="004332F7"/>
    <w:rsid w:val="004355AE"/>
    <w:rsid w:val="004374A4"/>
    <w:rsid w:val="0044244D"/>
    <w:rsid w:val="00443109"/>
    <w:rsid w:val="00444631"/>
    <w:rsid w:val="004451C9"/>
    <w:rsid w:val="004460E8"/>
    <w:rsid w:val="004460F9"/>
    <w:rsid w:val="0045080B"/>
    <w:rsid w:val="004508A8"/>
    <w:rsid w:val="00452E89"/>
    <w:rsid w:val="004531F7"/>
    <w:rsid w:val="0045381F"/>
    <w:rsid w:val="004542C3"/>
    <w:rsid w:val="004569E5"/>
    <w:rsid w:val="004575A5"/>
    <w:rsid w:val="00465D1F"/>
    <w:rsid w:val="00465DB0"/>
    <w:rsid w:val="00481001"/>
    <w:rsid w:val="00481C90"/>
    <w:rsid w:val="00482E50"/>
    <w:rsid w:val="00484474"/>
    <w:rsid w:val="004864DF"/>
    <w:rsid w:val="00491291"/>
    <w:rsid w:val="00494325"/>
    <w:rsid w:val="004A3567"/>
    <w:rsid w:val="004A3D33"/>
    <w:rsid w:val="004A465D"/>
    <w:rsid w:val="004B089D"/>
    <w:rsid w:val="004B143B"/>
    <w:rsid w:val="004B1BE1"/>
    <w:rsid w:val="004B26DF"/>
    <w:rsid w:val="004B38E0"/>
    <w:rsid w:val="004C167C"/>
    <w:rsid w:val="004C2A5C"/>
    <w:rsid w:val="004C2E23"/>
    <w:rsid w:val="004C312B"/>
    <w:rsid w:val="004C656E"/>
    <w:rsid w:val="004D376C"/>
    <w:rsid w:val="004E11E0"/>
    <w:rsid w:val="004E3815"/>
    <w:rsid w:val="004F02CD"/>
    <w:rsid w:val="004F540C"/>
    <w:rsid w:val="004F6A21"/>
    <w:rsid w:val="00516A41"/>
    <w:rsid w:val="0051790F"/>
    <w:rsid w:val="00520399"/>
    <w:rsid w:val="00525B92"/>
    <w:rsid w:val="00532BF0"/>
    <w:rsid w:val="00535461"/>
    <w:rsid w:val="005409CD"/>
    <w:rsid w:val="00541156"/>
    <w:rsid w:val="00544EF8"/>
    <w:rsid w:val="0054644C"/>
    <w:rsid w:val="00546F3C"/>
    <w:rsid w:val="00547510"/>
    <w:rsid w:val="005553D5"/>
    <w:rsid w:val="005560E3"/>
    <w:rsid w:val="0056064F"/>
    <w:rsid w:val="005631D2"/>
    <w:rsid w:val="00563636"/>
    <w:rsid w:val="005646BD"/>
    <w:rsid w:val="00566C66"/>
    <w:rsid w:val="00567F7D"/>
    <w:rsid w:val="00571B3E"/>
    <w:rsid w:val="00572956"/>
    <w:rsid w:val="005734F1"/>
    <w:rsid w:val="0057437D"/>
    <w:rsid w:val="00576878"/>
    <w:rsid w:val="00577D4C"/>
    <w:rsid w:val="00577E52"/>
    <w:rsid w:val="005805C7"/>
    <w:rsid w:val="00585B64"/>
    <w:rsid w:val="00590DE2"/>
    <w:rsid w:val="00591A85"/>
    <w:rsid w:val="005942BB"/>
    <w:rsid w:val="005A4E5E"/>
    <w:rsid w:val="005A685E"/>
    <w:rsid w:val="005B12AF"/>
    <w:rsid w:val="005B4516"/>
    <w:rsid w:val="005C5629"/>
    <w:rsid w:val="005C6B89"/>
    <w:rsid w:val="005C6C47"/>
    <w:rsid w:val="005D208D"/>
    <w:rsid w:val="005D2F50"/>
    <w:rsid w:val="005D60FA"/>
    <w:rsid w:val="005E06E3"/>
    <w:rsid w:val="005E2368"/>
    <w:rsid w:val="005F0D87"/>
    <w:rsid w:val="005F2C0F"/>
    <w:rsid w:val="005F3CE9"/>
    <w:rsid w:val="005F7576"/>
    <w:rsid w:val="00600929"/>
    <w:rsid w:val="00601DF7"/>
    <w:rsid w:val="006039A2"/>
    <w:rsid w:val="00604D16"/>
    <w:rsid w:val="00605420"/>
    <w:rsid w:val="00605661"/>
    <w:rsid w:val="00606C75"/>
    <w:rsid w:val="00612A4F"/>
    <w:rsid w:val="0061592C"/>
    <w:rsid w:val="0062211A"/>
    <w:rsid w:val="0062515C"/>
    <w:rsid w:val="00625747"/>
    <w:rsid w:val="00626215"/>
    <w:rsid w:val="00626D84"/>
    <w:rsid w:val="00641D4A"/>
    <w:rsid w:val="0064371D"/>
    <w:rsid w:val="006459D5"/>
    <w:rsid w:val="00657A61"/>
    <w:rsid w:val="00661183"/>
    <w:rsid w:val="00663AB0"/>
    <w:rsid w:val="006661FE"/>
    <w:rsid w:val="0067545B"/>
    <w:rsid w:val="00675961"/>
    <w:rsid w:val="00675B70"/>
    <w:rsid w:val="006923A6"/>
    <w:rsid w:val="00693648"/>
    <w:rsid w:val="00696636"/>
    <w:rsid w:val="006A10C4"/>
    <w:rsid w:val="006A18DB"/>
    <w:rsid w:val="006B1712"/>
    <w:rsid w:val="006B25A2"/>
    <w:rsid w:val="006B7374"/>
    <w:rsid w:val="006B7E0E"/>
    <w:rsid w:val="006C0089"/>
    <w:rsid w:val="006C0EC6"/>
    <w:rsid w:val="006C258F"/>
    <w:rsid w:val="006C547F"/>
    <w:rsid w:val="006C5C08"/>
    <w:rsid w:val="006D7164"/>
    <w:rsid w:val="006E0E6A"/>
    <w:rsid w:val="006E4430"/>
    <w:rsid w:val="006F6BEB"/>
    <w:rsid w:val="006F6EEA"/>
    <w:rsid w:val="00702257"/>
    <w:rsid w:val="00702B5F"/>
    <w:rsid w:val="00703F1C"/>
    <w:rsid w:val="00705361"/>
    <w:rsid w:val="00707233"/>
    <w:rsid w:val="00710794"/>
    <w:rsid w:val="00712F5B"/>
    <w:rsid w:val="0071392C"/>
    <w:rsid w:val="00721982"/>
    <w:rsid w:val="0073421B"/>
    <w:rsid w:val="00734441"/>
    <w:rsid w:val="00740676"/>
    <w:rsid w:val="00740C06"/>
    <w:rsid w:val="0074183F"/>
    <w:rsid w:val="00741C85"/>
    <w:rsid w:val="00746FB5"/>
    <w:rsid w:val="00750F55"/>
    <w:rsid w:val="00751A89"/>
    <w:rsid w:val="00753557"/>
    <w:rsid w:val="00753AFD"/>
    <w:rsid w:val="00763709"/>
    <w:rsid w:val="0076588B"/>
    <w:rsid w:val="007679DC"/>
    <w:rsid w:val="007724F7"/>
    <w:rsid w:val="007806C1"/>
    <w:rsid w:val="00787070"/>
    <w:rsid w:val="00790722"/>
    <w:rsid w:val="00793F23"/>
    <w:rsid w:val="00794E04"/>
    <w:rsid w:val="0079651E"/>
    <w:rsid w:val="007969DB"/>
    <w:rsid w:val="007A5294"/>
    <w:rsid w:val="007A7A8C"/>
    <w:rsid w:val="007A7BF2"/>
    <w:rsid w:val="007C2370"/>
    <w:rsid w:val="007C283B"/>
    <w:rsid w:val="007C37EA"/>
    <w:rsid w:val="007E68DC"/>
    <w:rsid w:val="007E6D89"/>
    <w:rsid w:val="007F289E"/>
    <w:rsid w:val="007F2ECF"/>
    <w:rsid w:val="007F5C5D"/>
    <w:rsid w:val="007F5D45"/>
    <w:rsid w:val="0080749D"/>
    <w:rsid w:val="0081425A"/>
    <w:rsid w:val="00814433"/>
    <w:rsid w:val="00815093"/>
    <w:rsid w:val="00817CC4"/>
    <w:rsid w:val="00820CFF"/>
    <w:rsid w:val="00823D26"/>
    <w:rsid w:val="00827928"/>
    <w:rsid w:val="00830B77"/>
    <w:rsid w:val="00830C1E"/>
    <w:rsid w:val="00830E52"/>
    <w:rsid w:val="008335CB"/>
    <w:rsid w:val="008341DF"/>
    <w:rsid w:val="0083587B"/>
    <w:rsid w:val="00843385"/>
    <w:rsid w:val="00854AF2"/>
    <w:rsid w:val="00856405"/>
    <w:rsid w:val="008614C8"/>
    <w:rsid w:val="00863B51"/>
    <w:rsid w:val="00863E45"/>
    <w:rsid w:val="008671FF"/>
    <w:rsid w:val="00870140"/>
    <w:rsid w:val="00872F84"/>
    <w:rsid w:val="00875DAB"/>
    <w:rsid w:val="008804A3"/>
    <w:rsid w:val="00880975"/>
    <w:rsid w:val="00883A93"/>
    <w:rsid w:val="00884A55"/>
    <w:rsid w:val="00887BE8"/>
    <w:rsid w:val="00887DE7"/>
    <w:rsid w:val="00890838"/>
    <w:rsid w:val="00892993"/>
    <w:rsid w:val="0089402B"/>
    <w:rsid w:val="008943B7"/>
    <w:rsid w:val="008956D8"/>
    <w:rsid w:val="008A10B5"/>
    <w:rsid w:val="008A2B92"/>
    <w:rsid w:val="008A485D"/>
    <w:rsid w:val="008A4BDB"/>
    <w:rsid w:val="008A5382"/>
    <w:rsid w:val="008A5607"/>
    <w:rsid w:val="008C1BC4"/>
    <w:rsid w:val="008C5CDC"/>
    <w:rsid w:val="008C73E6"/>
    <w:rsid w:val="008D03DA"/>
    <w:rsid w:val="008D191B"/>
    <w:rsid w:val="008E1D84"/>
    <w:rsid w:val="008E38B8"/>
    <w:rsid w:val="008F4840"/>
    <w:rsid w:val="008F68F2"/>
    <w:rsid w:val="009001A3"/>
    <w:rsid w:val="00907610"/>
    <w:rsid w:val="009108F9"/>
    <w:rsid w:val="0092051D"/>
    <w:rsid w:val="00931ABA"/>
    <w:rsid w:val="0093514E"/>
    <w:rsid w:val="009440C5"/>
    <w:rsid w:val="00946E77"/>
    <w:rsid w:val="00947146"/>
    <w:rsid w:val="00947500"/>
    <w:rsid w:val="009504B4"/>
    <w:rsid w:val="00951CFC"/>
    <w:rsid w:val="00957E05"/>
    <w:rsid w:val="0096055D"/>
    <w:rsid w:val="009639D9"/>
    <w:rsid w:val="00965F54"/>
    <w:rsid w:val="00967209"/>
    <w:rsid w:val="00975FD3"/>
    <w:rsid w:val="009774FE"/>
    <w:rsid w:val="00980D22"/>
    <w:rsid w:val="009841AC"/>
    <w:rsid w:val="009843C1"/>
    <w:rsid w:val="0099366A"/>
    <w:rsid w:val="009948B4"/>
    <w:rsid w:val="009A4028"/>
    <w:rsid w:val="009B60E7"/>
    <w:rsid w:val="009B6833"/>
    <w:rsid w:val="009C0BE5"/>
    <w:rsid w:val="009C4DC5"/>
    <w:rsid w:val="009C67D9"/>
    <w:rsid w:val="009C7089"/>
    <w:rsid w:val="009D1AFE"/>
    <w:rsid w:val="009D55A2"/>
    <w:rsid w:val="009E770A"/>
    <w:rsid w:val="009E7F95"/>
    <w:rsid w:val="009F35D6"/>
    <w:rsid w:val="009F4C53"/>
    <w:rsid w:val="009F6C1A"/>
    <w:rsid w:val="00A07EA2"/>
    <w:rsid w:val="00A115E6"/>
    <w:rsid w:val="00A137E6"/>
    <w:rsid w:val="00A14BE0"/>
    <w:rsid w:val="00A17D3B"/>
    <w:rsid w:val="00A20005"/>
    <w:rsid w:val="00A20E83"/>
    <w:rsid w:val="00A260DD"/>
    <w:rsid w:val="00A30B16"/>
    <w:rsid w:val="00A32AC7"/>
    <w:rsid w:val="00A3363D"/>
    <w:rsid w:val="00A34209"/>
    <w:rsid w:val="00A351C0"/>
    <w:rsid w:val="00A37635"/>
    <w:rsid w:val="00A43773"/>
    <w:rsid w:val="00A43E9E"/>
    <w:rsid w:val="00A47E58"/>
    <w:rsid w:val="00A538DE"/>
    <w:rsid w:val="00A54645"/>
    <w:rsid w:val="00A57AE4"/>
    <w:rsid w:val="00A61745"/>
    <w:rsid w:val="00A713F2"/>
    <w:rsid w:val="00A71D75"/>
    <w:rsid w:val="00A72410"/>
    <w:rsid w:val="00A72445"/>
    <w:rsid w:val="00A77B71"/>
    <w:rsid w:val="00A87E52"/>
    <w:rsid w:val="00A97FCB"/>
    <w:rsid w:val="00AA2E34"/>
    <w:rsid w:val="00AB25F0"/>
    <w:rsid w:val="00AC1649"/>
    <w:rsid w:val="00AC1BAA"/>
    <w:rsid w:val="00AC7B81"/>
    <w:rsid w:val="00AD1F5B"/>
    <w:rsid w:val="00AD3C9F"/>
    <w:rsid w:val="00AE4BE0"/>
    <w:rsid w:val="00AE69A3"/>
    <w:rsid w:val="00AE6A09"/>
    <w:rsid w:val="00AE73D9"/>
    <w:rsid w:val="00AF123C"/>
    <w:rsid w:val="00AF5B5C"/>
    <w:rsid w:val="00AF6B24"/>
    <w:rsid w:val="00B00B7E"/>
    <w:rsid w:val="00B029DD"/>
    <w:rsid w:val="00B1057C"/>
    <w:rsid w:val="00B10646"/>
    <w:rsid w:val="00B172B4"/>
    <w:rsid w:val="00B201F8"/>
    <w:rsid w:val="00B2272A"/>
    <w:rsid w:val="00B22AB4"/>
    <w:rsid w:val="00B26966"/>
    <w:rsid w:val="00B30F48"/>
    <w:rsid w:val="00B31FBB"/>
    <w:rsid w:val="00B43847"/>
    <w:rsid w:val="00B445C1"/>
    <w:rsid w:val="00B46EE3"/>
    <w:rsid w:val="00B5034C"/>
    <w:rsid w:val="00B542DF"/>
    <w:rsid w:val="00B5529C"/>
    <w:rsid w:val="00B56154"/>
    <w:rsid w:val="00B6195A"/>
    <w:rsid w:val="00B65477"/>
    <w:rsid w:val="00B77783"/>
    <w:rsid w:val="00B84448"/>
    <w:rsid w:val="00B9075E"/>
    <w:rsid w:val="00B96A5F"/>
    <w:rsid w:val="00BA5F19"/>
    <w:rsid w:val="00BA6CA0"/>
    <w:rsid w:val="00BB1B2F"/>
    <w:rsid w:val="00BB521F"/>
    <w:rsid w:val="00BB5477"/>
    <w:rsid w:val="00BC1B89"/>
    <w:rsid w:val="00BC369D"/>
    <w:rsid w:val="00BD15FE"/>
    <w:rsid w:val="00BD20D9"/>
    <w:rsid w:val="00BD2DAB"/>
    <w:rsid w:val="00BF2302"/>
    <w:rsid w:val="00BF231D"/>
    <w:rsid w:val="00BF2EAA"/>
    <w:rsid w:val="00BF375B"/>
    <w:rsid w:val="00BF445B"/>
    <w:rsid w:val="00BF5589"/>
    <w:rsid w:val="00BF5E7C"/>
    <w:rsid w:val="00BF674A"/>
    <w:rsid w:val="00C00634"/>
    <w:rsid w:val="00C0438F"/>
    <w:rsid w:val="00C05871"/>
    <w:rsid w:val="00C07523"/>
    <w:rsid w:val="00C10415"/>
    <w:rsid w:val="00C10715"/>
    <w:rsid w:val="00C10752"/>
    <w:rsid w:val="00C17545"/>
    <w:rsid w:val="00C225A4"/>
    <w:rsid w:val="00C22B4E"/>
    <w:rsid w:val="00C23B99"/>
    <w:rsid w:val="00C310B4"/>
    <w:rsid w:val="00C3470A"/>
    <w:rsid w:val="00C400EE"/>
    <w:rsid w:val="00C408CD"/>
    <w:rsid w:val="00C42B68"/>
    <w:rsid w:val="00C50B70"/>
    <w:rsid w:val="00C5180C"/>
    <w:rsid w:val="00C54F8C"/>
    <w:rsid w:val="00C555E2"/>
    <w:rsid w:val="00C55B68"/>
    <w:rsid w:val="00C55FD0"/>
    <w:rsid w:val="00C622BF"/>
    <w:rsid w:val="00C66C9C"/>
    <w:rsid w:val="00C72738"/>
    <w:rsid w:val="00C727BB"/>
    <w:rsid w:val="00C7627B"/>
    <w:rsid w:val="00C76304"/>
    <w:rsid w:val="00C82105"/>
    <w:rsid w:val="00C86CA8"/>
    <w:rsid w:val="00C905EA"/>
    <w:rsid w:val="00C92076"/>
    <w:rsid w:val="00C935DC"/>
    <w:rsid w:val="00CA2E6D"/>
    <w:rsid w:val="00CA3B68"/>
    <w:rsid w:val="00CA406F"/>
    <w:rsid w:val="00CA775E"/>
    <w:rsid w:val="00CB0A00"/>
    <w:rsid w:val="00CB249E"/>
    <w:rsid w:val="00CB5431"/>
    <w:rsid w:val="00CB66F6"/>
    <w:rsid w:val="00CC0648"/>
    <w:rsid w:val="00CC0756"/>
    <w:rsid w:val="00CC20B8"/>
    <w:rsid w:val="00CC4183"/>
    <w:rsid w:val="00CC5BEE"/>
    <w:rsid w:val="00CD0039"/>
    <w:rsid w:val="00CD53AD"/>
    <w:rsid w:val="00CD7281"/>
    <w:rsid w:val="00CE0A72"/>
    <w:rsid w:val="00CE17E4"/>
    <w:rsid w:val="00CE1FD9"/>
    <w:rsid w:val="00CE564F"/>
    <w:rsid w:val="00CF0293"/>
    <w:rsid w:val="00D0157B"/>
    <w:rsid w:val="00D064F6"/>
    <w:rsid w:val="00D105E6"/>
    <w:rsid w:val="00D116D8"/>
    <w:rsid w:val="00D2086E"/>
    <w:rsid w:val="00D221A9"/>
    <w:rsid w:val="00D22CFC"/>
    <w:rsid w:val="00D24FB5"/>
    <w:rsid w:val="00D24FEA"/>
    <w:rsid w:val="00D327A2"/>
    <w:rsid w:val="00D330FF"/>
    <w:rsid w:val="00D366F5"/>
    <w:rsid w:val="00D376F2"/>
    <w:rsid w:val="00D41C1D"/>
    <w:rsid w:val="00D4355C"/>
    <w:rsid w:val="00D440D5"/>
    <w:rsid w:val="00D44FDA"/>
    <w:rsid w:val="00D518E0"/>
    <w:rsid w:val="00D52C26"/>
    <w:rsid w:val="00D5317C"/>
    <w:rsid w:val="00D534A8"/>
    <w:rsid w:val="00D57D3F"/>
    <w:rsid w:val="00D60BEE"/>
    <w:rsid w:val="00D65213"/>
    <w:rsid w:val="00D66461"/>
    <w:rsid w:val="00D746CD"/>
    <w:rsid w:val="00D751D3"/>
    <w:rsid w:val="00D7710E"/>
    <w:rsid w:val="00D80AE8"/>
    <w:rsid w:val="00D80DFD"/>
    <w:rsid w:val="00D84B33"/>
    <w:rsid w:val="00D910F4"/>
    <w:rsid w:val="00D92BD3"/>
    <w:rsid w:val="00D96673"/>
    <w:rsid w:val="00DA2F56"/>
    <w:rsid w:val="00DA3435"/>
    <w:rsid w:val="00DB48F2"/>
    <w:rsid w:val="00DC0563"/>
    <w:rsid w:val="00DC4BDE"/>
    <w:rsid w:val="00DD1293"/>
    <w:rsid w:val="00DD25CC"/>
    <w:rsid w:val="00DD5E0D"/>
    <w:rsid w:val="00DD7F31"/>
    <w:rsid w:val="00DE1012"/>
    <w:rsid w:val="00DF0FBB"/>
    <w:rsid w:val="00DF1498"/>
    <w:rsid w:val="00DF3E03"/>
    <w:rsid w:val="00E00BE8"/>
    <w:rsid w:val="00E013CA"/>
    <w:rsid w:val="00E04B1A"/>
    <w:rsid w:val="00E11EE1"/>
    <w:rsid w:val="00E33A30"/>
    <w:rsid w:val="00E3428E"/>
    <w:rsid w:val="00E449CD"/>
    <w:rsid w:val="00E47081"/>
    <w:rsid w:val="00E5009C"/>
    <w:rsid w:val="00E56411"/>
    <w:rsid w:val="00E56F9F"/>
    <w:rsid w:val="00E607C8"/>
    <w:rsid w:val="00E60F7B"/>
    <w:rsid w:val="00E6415A"/>
    <w:rsid w:val="00E64EA3"/>
    <w:rsid w:val="00E654B0"/>
    <w:rsid w:val="00E67072"/>
    <w:rsid w:val="00E67656"/>
    <w:rsid w:val="00E67A18"/>
    <w:rsid w:val="00E71CA4"/>
    <w:rsid w:val="00E727AA"/>
    <w:rsid w:val="00E81C66"/>
    <w:rsid w:val="00E8224F"/>
    <w:rsid w:val="00E85199"/>
    <w:rsid w:val="00E91F4A"/>
    <w:rsid w:val="00E94678"/>
    <w:rsid w:val="00E96A50"/>
    <w:rsid w:val="00E97A06"/>
    <w:rsid w:val="00EA7B9D"/>
    <w:rsid w:val="00EC0C4C"/>
    <w:rsid w:val="00ED297E"/>
    <w:rsid w:val="00ED2A46"/>
    <w:rsid w:val="00ED34D9"/>
    <w:rsid w:val="00EE431C"/>
    <w:rsid w:val="00EE4B7D"/>
    <w:rsid w:val="00EE7202"/>
    <w:rsid w:val="00EE7A34"/>
    <w:rsid w:val="00EF4B23"/>
    <w:rsid w:val="00EF5CC5"/>
    <w:rsid w:val="00EF67E5"/>
    <w:rsid w:val="00EF7B1C"/>
    <w:rsid w:val="00F1277A"/>
    <w:rsid w:val="00F1668E"/>
    <w:rsid w:val="00F2089A"/>
    <w:rsid w:val="00F21A1D"/>
    <w:rsid w:val="00F22FF4"/>
    <w:rsid w:val="00F2646F"/>
    <w:rsid w:val="00F40320"/>
    <w:rsid w:val="00F40422"/>
    <w:rsid w:val="00F42F67"/>
    <w:rsid w:val="00F43913"/>
    <w:rsid w:val="00F45F20"/>
    <w:rsid w:val="00F46CAD"/>
    <w:rsid w:val="00F551CE"/>
    <w:rsid w:val="00F56E67"/>
    <w:rsid w:val="00F574A6"/>
    <w:rsid w:val="00F65AEE"/>
    <w:rsid w:val="00F6655D"/>
    <w:rsid w:val="00F732ED"/>
    <w:rsid w:val="00F74CB1"/>
    <w:rsid w:val="00F768F8"/>
    <w:rsid w:val="00F77960"/>
    <w:rsid w:val="00F816C3"/>
    <w:rsid w:val="00F83671"/>
    <w:rsid w:val="00F851ED"/>
    <w:rsid w:val="00F910B3"/>
    <w:rsid w:val="00F93E29"/>
    <w:rsid w:val="00F9526F"/>
    <w:rsid w:val="00F971DF"/>
    <w:rsid w:val="00FA0EF6"/>
    <w:rsid w:val="00FA419B"/>
    <w:rsid w:val="00FB07B9"/>
    <w:rsid w:val="00FB21A9"/>
    <w:rsid w:val="00FB5B01"/>
    <w:rsid w:val="00FB63CD"/>
    <w:rsid w:val="00FC734F"/>
    <w:rsid w:val="00FD0B71"/>
    <w:rsid w:val="00FD33D5"/>
    <w:rsid w:val="00FD4026"/>
    <w:rsid w:val="00FD53CD"/>
    <w:rsid w:val="00FD7304"/>
    <w:rsid w:val="00FD7657"/>
    <w:rsid w:val="00FE1FA3"/>
    <w:rsid w:val="00FE5907"/>
    <w:rsid w:val="00FE6B0F"/>
    <w:rsid w:val="00FF028A"/>
    <w:rsid w:val="00FF2951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8E136-9890-422B-A8DA-F256219A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9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00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0B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0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0B8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746C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746CD"/>
  </w:style>
  <w:style w:type="paragraph" w:styleId="a7">
    <w:name w:val="Normal (Web)"/>
    <w:basedOn w:val="a"/>
    <w:uiPriority w:val="99"/>
    <w:unhideWhenUsed/>
    <w:rsid w:val="00D746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A3B6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A3B68"/>
    <w:rPr>
      <w:sz w:val="18"/>
      <w:szCs w:val="18"/>
    </w:rPr>
  </w:style>
  <w:style w:type="character" w:styleId="a9">
    <w:name w:val="Hyperlink"/>
    <w:basedOn w:val="a0"/>
    <w:uiPriority w:val="99"/>
    <w:unhideWhenUsed/>
    <w:rsid w:val="00427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Onyon</dc:creator>
  <cp:keywords/>
  <dc:description/>
  <cp:lastModifiedBy>Onyon</cp:lastModifiedBy>
  <cp:revision>59</cp:revision>
  <cp:lastPrinted>2018-09-26T01:44:00Z</cp:lastPrinted>
  <dcterms:created xsi:type="dcterms:W3CDTF">2018-10-15T06:46:00Z</dcterms:created>
  <dcterms:modified xsi:type="dcterms:W3CDTF">2018-10-15T06:53:00Z</dcterms:modified>
</cp:coreProperties>
</file>